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2020年人教版语文三年级上册 课内阅读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阅读</w:t>
      </w:r>
      <w:r>
        <w:rPr>
          <w:rFonts w:hint="eastAsia"/>
          <w:lang w:val="en-US" w:eastAsia="zh-CN"/>
        </w:rPr>
        <w:t>课内片段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完成</w:t>
      </w:r>
      <w:r>
        <w:rPr>
          <w:rFonts w:hint="eastAsia"/>
        </w:rPr>
        <w:t>练习。</w:t>
      </w:r>
    </w:p>
    <w:p>
      <w:pPr>
        <w:rPr>
          <w:rFonts w:hint="eastAsia"/>
        </w:rPr>
      </w:pPr>
      <w:r>
        <w:rPr>
          <w:rFonts w:hint="eastAsia"/>
        </w:rPr>
        <w:t xml:space="preserve">    正在这时，一头大黄牛从红头后面慢慢走过来。红头做梦也没有想到，大黄牛突然低下头来吃草。可怜的红头还没有来得及跳开，就和草一起被大黄牛卷到嘴里了。</w:t>
      </w:r>
    </w:p>
    <w:p>
      <w:pPr>
        <w:rPr>
          <w:rFonts w:hint="eastAsia"/>
        </w:rPr>
      </w:pPr>
      <w:r>
        <w:rPr>
          <w:rFonts w:hint="eastAsia"/>
        </w:rPr>
        <w:t xml:space="preserve">    “救命啊！救命啊！”红头拼命地叫起来。</w:t>
      </w:r>
    </w:p>
    <w:p>
      <w:pPr>
        <w:rPr>
          <w:rFonts w:hint="eastAsia"/>
        </w:rPr>
      </w:pPr>
      <w:r>
        <w:rPr>
          <w:rFonts w:hint="eastAsia"/>
        </w:rPr>
        <w:t xml:space="preserve">    “你在哪儿？”青头急忙问。</w:t>
      </w:r>
    </w:p>
    <w:p>
      <w:pPr>
        <w:rPr>
          <w:rFonts w:hint="eastAsia"/>
        </w:rPr>
      </w:pPr>
      <w:r>
        <w:rPr>
          <w:rFonts w:hint="eastAsia"/>
        </w:rPr>
        <w:t xml:space="preserve">    “我被牛吃了……正在它的嘴里……救命啊！救命啊！”</w:t>
      </w:r>
    </w:p>
    <w:p>
      <w:pPr>
        <w:rPr>
          <w:rFonts w:hint="eastAsia"/>
        </w:rPr>
      </w:pPr>
      <w:r>
        <w:rPr>
          <w:rFonts w:hint="eastAsia"/>
        </w:rPr>
        <w:t xml:space="preserve">    青头大吃一惊，它一下子(    )到牛身上，可是那头牛用尾巴轻轻一扫，青头就给(    )到地上了。青头不顾身上的疼痛，一骨碌(    )起来大声(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)：“躲过它的牙齿，牛在这时候不会仔细嚼的，它会把你和草一起吞到肚子里去……”</w:t>
      </w:r>
    </w:p>
    <w:p>
      <w:pPr>
        <w:rPr>
          <w:rFonts w:hint="eastAsia"/>
        </w:rPr>
      </w:pPr>
      <w:r>
        <w:rPr>
          <w:rFonts w:hint="eastAsia"/>
        </w:rPr>
        <w:t xml:space="preserve">    “那我马上就会</w:t>
      </w:r>
      <w:r>
        <w:rPr>
          <w:rFonts w:hint="eastAsia"/>
          <w:lang w:eastAsia="zh-CN"/>
        </w:rPr>
        <w:t>死掉</w:t>
      </w:r>
      <w:r>
        <w:rPr>
          <w:rFonts w:hint="eastAsia"/>
        </w:rPr>
        <w:t>。”红头哭起来。它和草已经一起进了牛的肚子。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1．选择合适的动词的序号填到</w:t>
      </w:r>
      <w:r>
        <w:rPr>
          <w:rFonts w:hint="eastAsia"/>
          <w:lang w:eastAsia="zh-CN"/>
        </w:rPr>
        <w:t>文中</w:t>
      </w:r>
      <w:r>
        <w:rPr>
          <w:rFonts w:hint="eastAsia"/>
        </w:rPr>
        <w:t>括号</w:t>
      </w:r>
      <w:r>
        <w:rPr>
          <w:rFonts w:hint="eastAsia"/>
          <w:lang w:eastAsia="zh-CN"/>
        </w:rPr>
        <w:t>里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①爬    ②蹦    ③喊    ④摔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2．根据意思从文中选择合适的短语。</w:t>
      </w:r>
    </w:p>
    <w:p>
      <w:pPr>
        <w:rPr>
          <w:rFonts w:hint="eastAsia"/>
        </w:rPr>
      </w:pPr>
      <w:r>
        <w:rPr>
          <w:rFonts w:hint="eastAsia"/>
        </w:rPr>
        <w:t xml:space="preserve">  形容对发生的事情感到十分意外。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3．青头和红头各是怎样的心情？你分别是从哪些词语或句子中体会到的？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青头：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红头：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4．从哪里可以看出青头和红头是“非常要好的朋友”？从选文中找出一处来说明。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二、阅读</w:t>
      </w:r>
      <w:r>
        <w:rPr>
          <w:rFonts w:hint="eastAsia"/>
          <w:lang w:val="en-US" w:eastAsia="zh-CN"/>
        </w:rPr>
        <w:t>课内片</w:t>
      </w:r>
      <w:r>
        <w:rPr>
          <w:rFonts w:hint="eastAsia"/>
        </w:rPr>
        <w:t>段，完或练习。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“鸟也有气味？”</w:t>
      </w:r>
    </w:p>
    <w:p>
      <w:pPr>
        <w:rPr>
          <w:rFonts w:hint="eastAsia"/>
        </w:rPr>
      </w:pPr>
      <w:r>
        <w:rPr>
          <w:rFonts w:hint="eastAsia"/>
        </w:rPr>
        <w:t xml:space="preserve">    “有。树林里过夜的鸟总是一群，羽毛焐得热腾腾的。</w:t>
      </w:r>
    </w:p>
    <w:p>
      <w:pPr>
        <w:rPr>
          <w:rFonts w:hint="eastAsia"/>
        </w:rPr>
      </w:pPr>
      <w:r>
        <w:rPr>
          <w:rFonts w:hint="eastAsia"/>
        </w:rPr>
        <w:t xml:space="preserve">    “黎明时，所有的鸟郝抖动着羽毛，要抖净露水和湿气。</w:t>
      </w:r>
    </w:p>
    <w:p>
      <w:pPr>
        <w:rPr>
          <w:rFonts w:hint="eastAsia"/>
        </w:rPr>
      </w:pPr>
      <w:r>
        <w:rPr>
          <w:rFonts w:hint="eastAsia"/>
        </w:rPr>
        <w:t xml:space="preserve">    “每一个张开的喙都舒畅地呼吸着，深深地呼吸着。</w:t>
      </w:r>
    </w:p>
    <w:p>
      <w:pPr>
        <w:rPr>
          <w:rFonts w:hint="eastAsia"/>
        </w:rPr>
      </w:pPr>
      <w:r>
        <w:rPr>
          <w:rFonts w:hint="eastAsia"/>
        </w:rPr>
        <w:t xml:space="preserve">    “鸟要准备歌唱了。”</w:t>
      </w:r>
    </w:p>
    <w:p>
      <w:pPr>
        <w:ind w:firstLine="420"/>
        <w:rPr>
          <w:rFonts w:hint="eastAsia"/>
        </w:rPr>
      </w:pPr>
      <w:r>
        <w:rPr>
          <w:rFonts w:hint="eastAsia"/>
        </w:rPr>
        <w:t>父亲和我坐在树林边，鸟真的唱了起来。</w:t>
      </w:r>
    </w:p>
    <w:p>
      <w:pPr>
        <w:rPr>
          <w:rFonts w:hint="eastAsia"/>
        </w:rPr>
      </w:pPr>
      <w:r>
        <w:rPr>
          <w:rFonts w:hint="eastAsia"/>
        </w:rPr>
        <w:t xml:space="preserve">    “这是树林和鸟最快活的时刻。”父亲说。</w:t>
      </w:r>
    </w:p>
    <w:p>
      <w:pPr>
        <w:rPr>
          <w:rFonts w:hint="eastAsia"/>
        </w:rPr>
      </w:pPr>
      <w:r>
        <w:rPr>
          <w:rFonts w:hint="eastAsia"/>
        </w:rPr>
        <w:t xml:space="preserve">    我知道父亲此时也最快活。</w:t>
      </w:r>
    </w:p>
    <w:p>
      <w:pPr>
        <w:rPr>
          <w:rFonts w:hint="eastAsia"/>
        </w:rPr>
      </w:pPr>
      <w:r>
        <w:rPr>
          <w:rFonts w:hint="eastAsia"/>
        </w:rPr>
        <w:t xml:space="preserve">    过了几天，父亲对我说：“鸟最快活的时刻，飞离树枝的那一瞬间，最容易被猎人打中。”</w:t>
      </w:r>
    </w:p>
    <w:p>
      <w:pPr>
        <w:rPr>
          <w:rFonts w:hint="eastAsia"/>
        </w:rPr>
      </w:pPr>
      <w:r>
        <w:rPr>
          <w:rFonts w:hint="eastAsia"/>
        </w:rPr>
        <w:t xml:space="preserve">    “为什么？”我惊愕地问。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父亲说：“黎明时的鸟，翅膀潮湿，飞起来沉重。”</w:t>
      </w:r>
    </w:p>
    <w:p>
      <w:pPr>
        <w:rPr>
          <w:rFonts w:hint="eastAsia"/>
        </w:rPr>
      </w:pPr>
      <w:r>
        <w:rPr>
          <w:rFonts w:hint="eastAsia"/>
        </w:rPr>
        <w:t xml:space="preserve">    我真高兴，父亲不是猎人。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1．选文中的哪句话是“我”对父亲爱鸟的具体说明和赞美？用“________”画出来。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2．鸟“飞离树枝的那一瞬间”为什么最容易被猎人打中？用“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”画出来。从父亲的解释中，我们可以看出父亲对鸟  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3．“沉重”在</w:t>
      </w:r>
      <w:r>
        <w:rPr>
          <w:rFonts w:hint="eastAsia"/>
          <w:lang w:eastAsia="zh-CN"/>
        </w:rPr>
        <w:t>《</w:t>
      </w:r>
      <w:r>
        <w:rPr>
          <w:rFonts w:hint="eastAsia"/>
        </w:rPr>
        <w:t>现代汉语词典》中的解释有：①分量大，程度深；②（心情）忧郁，不愉快。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“黎明时的鸟，翅膀潮湿，飞起来沉重”中“沉重”的意思是________。（填序号）</w:t>
      </w:r>
    </w:p>
    <w:p>
      <w:pPr>
        <w:rPr>
          <w:rFonts w:hint="eastAsia"/>
        </w:rPr>
      </w:pPr>
      <w:r>
        <w:rPr>
          <w:rFonts w:hint="eastAsia"/>
        </w:rPr>
        <w:t>4．“我”为什么真高兴？说明“我”是一个怎样的人？</w:t>
      </w:r>
    </w:p>
    <w:p>
      <w:pPr>
        <w:rPr>
          <w:rFonts w:hint="eastAsia"/>
          <w:lang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5．请你写一条保护鸟类的标语吧！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三、阅读课内片段，完成练习。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秋天的雨，有一盒五彩缤纷的颜料。你看，它把黄色给了银杏树，黄黄的叶子像一把把小扇子，扇哪扇哪，扇走了夏天的炎热。它把红色给了枫树，红红的枫叶像一枚枚邮票，飘哇飘哇，邮来了秋天的凉爽。金黄色是给田野的，看，田野像金色的海洋。橙红色是给果树的，橘子、柿子你挤我碰，争着要人侗去摘呢！菊花仙子得到的颜色就更多了，紫红的、淡黄的、雪白的……美丽的菊花在秋雨里频频点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1．文中的哪句话有助于我们理解整段话的意思？用“________”画出来。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2．作者写了很多颜色，根据这些颜色我们可以推测出“五彩缤纷”的意思是________________。</w:t>
      </w:r>
    </w:p>
    <w:p>
      <w:pPr>
        <w:rPr>
          <w:rFonts w:hint="eastAsia"/>
        </w:rPr>
      </w:pPr>
      <w:r>
        <w:rPr>
          <w:rFonts w:hint="eastAsia"/>
        </w:rPr>
        <w:t>3．根据选文内容填空。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576320" cy="686435"/>
            <wp:effectExtent l="0" t="0" r="508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76320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4．选择正确的答案打“√”，并仿写句子。</w:t>
      </w:r>
    </w:p>
    <w:p>
      <w:pPr>
        <w:rPr>
          <w:rFonts w:hint="eastAsia"/>
        </w:rPr>
      </w:pPr>
      <w:r>
        <w:rPr>
          <w:rFonts w:hint="eastAsia"/>
        </w:rPr>
        <w:t xml:space="preserve">  它把黄色给了银杏树，黄黄的叶子像一把把小扇子，扇哪扇哪，扇走了夏天的炎热。</w:t>
      </w:r>
    </w:p>
    <w:p>
      <w:pPr>
        <w:rPr>
          <w:rFonts w:hint="eastAsia"/>
        </w:rPr>
      </w:pPr>
      <w:r>
        <w:rPr>
          <w:rFonts w:hint="eastAsia"/>
        </w:rPr>
        <w:t xml:space="preserve">    这句话中的“扇哪扇哪”让我们感受到秋风（猛烈  习习），所以读的时候节奏应该（快速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舒缓）。这句话读来好有新鲜感，我也可以仿写一句。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它把________给了________，________________________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①水，也是大自然的音乐家。下雨的时候，他喜欢玩打击乐器。小雨滴敲敲打打，一场热闹的音乐会便开始了。滴滴答答……叮叮咚咚……所有的树林，树林里的每片树叶；所有的房子，房子的屋顶和窗户，都发出不同的声音。当小雨滴汇聚起来，他们便一起唱着歌：</w:t>
      </w:r>
      <w:r>
        <w:rPr>
          <w:rFonts w:hint="eastAsia"/>
          <w:u w:val="single"/>
        </w:rPr>
        <w:t>小溪淙淙，流向河流；河流潺潺，流向大海；大海哗哗，汹涌澎湃。</w:t>
      </w:r>
      <w:r>
        <w:rPr>
          <w:rFonts w:hint="eastAsia"/>
        </w:rPr>
        <w:t>从一首轻快的山中小曲，唱到波澜壮阔的海洋大合唱。</w:t>
      </w:r>
    </w:p>
    <w:p>
      <w:pPr>
        <w:rPr>
          <w:rFonts w:hint="eastAsia"/>
        </w:rPr>
      </w:pPr>
      <w:r>
        <w:rPr>
          <w:rFonts w:hint="eastAsia"/>
        </w:rPr>
        <w:t xml:space="preserve">    ②动物是大自然的歌手。走在公园里，听听树上叽叽喳喳的鸟叫；坐在一棵树下，听听唧哩哩唧哩哩的虫鸣；在水塘边散步，听听青蛙的歌唱。你知道他们唱的是什么吗？他们的歌声好像告诉我们：“我在歌唱，我很快乐！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很多带“口”字旁的字词都与声音有关，像短文中的叮叮咚咚、_________、________；还有些字词不带“口”字旁，也表示声音，请你从文中找出两个：________、________。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2．第①段中画横线的句子很有特点。照样子，把下面的句子补充完整。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狂风呼呼，拍响了门窗；雷声________，敲响了锣鼓；大雨________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3．读第①段，当小雨滴汇聚起来时，他们便从一首轻快的________，唱到波澜壮阔的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。</w:t>
      </w:r>
      <w:r>
        <w:rPr>
          <w:rFonts w:hint="eastAsia"/>
        </w:rPr>
        <w:t>这说明水越来越________，发出的声音越来越________。</w:t>
      </w:r>
    </w:p>
    <w:p>
      <w:pPr>
        <w:rPr>
          <w:rFonts w:hint="eastAsia"/>
        </w:rPr>
      </w:pPr>
      <w:r>
        <w:rPr>
          <w:rFonts w:hint="eastAsia"/>
        </w:rPr>
        <w:t>4。第②段一共________句话，是围绕“________________”这句话来写的，分别写了________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________和________的叫声，表现出大自然中动物的丰富的叫声。</w:t>
      </w:r>
    </w:p>
    <w:p>
      <w:pPr>
        <w:rPr>
          <w:rFonts w:hint="eastAsia"/>
        </w:rPr>
      </w:pPr>
      <w:r>
        <w:rPr>
          <w:rFonts w:hint="eastAsia"/>
        </w:rPr>
        <w:t>五、阅读课内片段，完成练习。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①我和母亲坐着小船，到乡下外祖父家里去。我们坐在船舱里。天下着大雨，雨点打在船篷上，沙啦沙啦地响。船夫披着蓑衣在船后用力地摇着橹。</w:t>
      </w:r>
    </w:p>
    <w:p>
      <w:pPr>
        <w:rPr>
          <w:rFonts w:hint="eastAsia"/>
        </w:rPr>
      </w:pPr>
      <w:r>
        <w:rPr>
          <w:rFonts w:hint="eastAsia"/>
        </w:rPr>
        <w:t xml:space="preserve">    ②后来雨停了。我看见一只彩色的小鸟站在船头，多么美丽啊！它的羽毛是翠绿的，翅膀带着一些蓝色，比鹦鹉还漂亮。它还有一张红色的长嘴。</w:t>
      </w:r>
    </w:p>
    <w:p>
      <w:pPr>
        <w:rPr>
          <w:rFonts w:hint="eastAsia"/>
        </w:rPr>
      </w:pPr>
      <w:r>
        <w:rPr>
          <w:rFonts w:hint="eastAsia"/>
        </w:rPr>
        <w:t xml:space="preserve">    ③它什么时候飞来的呢？它静悄悄地停在船头不知有多久了。它站在那里做什么呢？难道它要和我们一起坐船到外祖父家里去吗？</w:t>
      </w:r>
    </w:p>
    <w:p>
      <w:pPr>
        <w:rPr>
          <w:rFonts w:hint="eastAsia"/>
        </w:rPr>
      </w:pPr>
      <w:r>
        <w:rPr>
          <w:rFonts w:hint="eastAsia"/>
        </w:rPr>
        <w:t xml:space="preserve">    ④我正想着，它一下子(    )进水里，不见了。可是，没一会儿，它(    )起来了，红色的长嘴(    )着一条小鱼。它(    )在船头，一口把小鱼(    )了下去。</w:t>
      </w:r>
    </w:p>
    <w:p>
      <w:pPr>
        <w:rPr>
          <w:rFonts w:hint="eastAsia"/>
        </w:rPr>
      </w:pPr>
      <w:r>
        <w:rPr>
          <w:rFonts w:hint="eastAsia"/>
        </w:rPr>
        <w:t xml:space="preserve">    ⑤母亲告诉我，这是一只翠鸟。哦，这只翠鸟搭了我们的船，在捕鱼吃呢。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1．选文的题目“搭船的鸟”中的“搭”字用得很好，因为________。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2．第________段写了翠鸟的外形特点，我们从________、________、________、________这些表示色彩的词语中能看出作者观察得非常细致。</w:t>
      </w:r>
    </w:p>
    <w:p>
      <w:pPr>
        <w:rPr>
          <w:rFonts w:hint="eastAsia"/>
        </w:rPr>
      </w:pPr>
      <w:r>
        <w:rPr>
          <w:rFonts w:hint="eastAsia"/>
        </w:rPr>
        <w:t>3．请把下面的词语填在短文第④段的括号里。</w:t>
      </w:r>
    </w:p>
    <w:p>
      <w:pPr>
        <w:rPr>
          <w:rFonts w:hint="eastAsia"/>
        </w:rPr>
      </w:pPr>
      <w:r>
        <w:rPr>
          <w:rFonts w:hint="eastAsia"/>
        </w:rPr>
        <w:t xml:space="preserve">    站  飞  冲  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衔</w:t>
      </w:r>
    </w:p>
    <w:p>
      <w:pPr>
        <w:rPr>
          <w:rFonts w:hint="eastAsia"/>
        </w:rPr>
      </w:pPr>
      <w:r>
        <w:rPr>
          <w:rFonts w:hint="eastAsia"/>
        </w:rPr>
        <w:t xml:space="preserve">  从这些动词中，我们能体会到________________。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《</w:t>
      </w:r>
      <w:r>
        <w:rPr>
          <w:rFonts w:hint="eastAsia"/>
        </w:rPr>
        <w:t>搭船的鸟》写了一次平常的探亲之旅，因为“我”的留心________，得以认识了一位</w:t>
      </w:r>
      <w:bookmarkStart w:id="0" w:name="_GoBack"/>
      <w:bookmarkEnd w:id="0"/>
      <w:r>
        <w:rPr>
          <w:rFonts w:hint="eastAsia"/>
        </w:rPr>
        <w:t>可爱的新朋友________，给旅途增添了快乐。</w:t>
      </w:r>
    </w:p>
    <w:p>
      <w:pPr>
        <w:rPr>
          <w:rFonts w:hint="eastAsia"/>
        </w:rPr>
      </w:pPr>
      <w:r>
        <w:rPr>
          <w:rFonts w:hint="eastAsia"/>
        </w:rPr>
        <w:t>六、阅读课内片段，完成练习。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①有一天，我起得很早去钓鱼，发现草地并不是金色的，而是绿色的。中午回家的时候，我看见草地是金色的。傍晚的时候，草地又变绿了。这是为什么呢？我来到草地上，仔细观察，发现蒲公英的花瓣是合拢的。原来，蒲公英的花就像我们的手掌，可以张开、合上。花朵张开时，花瓣是金色的，草地也是金色的；花朵合拢时，金色的花瓣被包住了，草地就变成绿色的了。</w:t>
      </w:r>
    </w:p>
    <w:p>
      <w:pPr>
        <w:rPr>
          <w:rFonts w:hint="eastAsia"/>
        </w:rPr>
      </w:pPr>
      <w:r>
        <w:rPr>
          <w:rFonts w:hint="eastAsia"/>
        </w:rPr>
        <w:t xml:space="preserve">    ②多么可爱的草地！多么有趣的蒲公英！从那时起，蒲公英成了我们最喜爱的一种花。它和我们一起</w:t>
      </w:r>
      <w:r>
        <w:rPr>
          <w:rFonts w:hint="eastAsia"/>
          <w:b/>
          <w:bCs/>
        </w:rPr>
        <w:t>睡觉</w:t>
      </w:r>
      <w:r>
        <w:rPr>
          <w:rFonts w:hint="eastAsia"/>
        </w:rPr>
        <w:t>，和我们一起</w:t>
      </w:r>
      <w:r>
        <w:rPr>
          <w:rFonts w:hint="eastAsia"/>
          <w:b/>
          <w:bCs/>
        </w:rPr>
        <w:t>起床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1．根据蒲公英的变化情况完成表格。</w:t>
      </w:r>
    </w:p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9865" cy="821690"/>
            <wp:effectExtent l="0" t="0" r="6985" b="165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2．联系上下文，写出最后一段加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的词语在文中指的是什么。</w:t>
      </w:r>
    </w:p>
    <w:p>
      <w:pPr>
        <w:rPr>
          <w:rFonts w:hint="eastAsia"/>
          <w:u w:val="single"/>
        </w:rPr>
      </w:pPr>
      <w:r>
        <w:rPr>
          <w:rFonts w:hint="eastAsia"/>
        </w:rPr>
        <w:t>睡觉：________________________________________________________________________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起床：________________________________________________________________________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3．选文最后一句话运用了________的修辞手法，表达了作者对蒲公英的________。</w:t>
      </w:r>
    </w:p>
    <w:p>
      <w:pPr>
        <w:rPr>
          <w:rFonts w:hint="eastAsia"/>
        </w:rPr>
      </w:pPr>
      <w:r>
        <w:rPr>
          <w:rFonts w:hint="eastAsia"/>
        </w:rPr>
        <w:t>七、阅读古诗，完成练习。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饮湖上初晴后雨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水光潋滟________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山色空蒙________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________比西子，________总相宜。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1．补充诗旬。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2．从诗中找出一对反义词：________和________。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3．我是小小解说家。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(1)“潋滟”的意思是________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(2)“空蒙”的意思是________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4．这首诗中，描写西湖晴天景色的诗句是“________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，描写西湖雨天景色的诗句是“________”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highlight w:val="lightGray"/>
        </w:rPr>
        <w:t>课内阅读</w:t>
      </w:r>
    </w:p>
    <w:p>
      <w:pPr>
        <w:rPr>
          <w:rFonts w:hint="eastAsia"/>
        </w:rPr>
      </w:pPr>
      <w:r>
        <w:rPr>
          <w:rFonts w:hint="eastAsia"/>
        </w:rPr>
        <w:t>一、1．②④①③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做梦也没有想到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3．示例：我从“急忙问”“大吃一惊”“青头不顾身上的疼痛，一骨碌爬起来大声喊”体会到了青头着急、惊讶、担心红头的心情。  我从“拼命地叫起来”“哭起来”体会到了红头害怕的心情。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4．示例：青头知道红头被牛卷到嘴里后，一下子蹦到了牛身上，被牛尾扫到地上后，又不顾疼痛地告诉红头要躲过牛的牙齿。从青头的这些语言和动作中可以看出青头和红头是“非常要好的朋友”。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二、1．我真高兴，父亲不是猎人。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2．黎明时的鸟，翅膀潮湿，飞起来沉重。特别了解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4．如果父亲是猎人，以父亲对鸟的习性的了解，一定能打到许多鸟。但父亲不是猎人，他不会伤害鸟，所以“我”真高兴。说明“我”是一个喜欢鸟、爱护鸟的人。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5．示例：同在蓝天下，人鸟共家园。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三、1．秋天的雨，有一盒五彩缤纷的颜料。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2．形容色彩繁多而艳丽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3．银杏树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枫树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果树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4．习习  舒缓  示例：金黄色  桂花树  金黄的桂花像美丽的仙女，飘啊飘啊，飘来了阵阵芬芳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四、1．示例：哗哗  叽叽喳喳  淙淙  潺潺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2．示例：轰轰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哗哗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唱起了欢歌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3．山中小曲  海洋大合唱  多  大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动物是大自然的歌手  鸟  虫  青蛙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五、1．“搭”字使鸟儿具有了灵性，体现了鸟和人在自然中的和谐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2．②  彩色  翠绿  蓝色  红色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3．冲  飞  衔  站  吞  示例：翠乌捕鱼时的动作十分敏捷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4．观察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翠鸟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六、1．绿色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合拢  金色  张开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傍晚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合拢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2．傍晚蒲公英花朵合拢。  早上蒲公英花朵张开。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3．拟人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喜爱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七、1．晴方好  雨亦奇  欲把西湖  淡妆浓抹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2．示例：淡浓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3．(1)波光闪动的样子  (2)迷茫缥缈的样子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4．水光潋滟晴方好  山色空蒙雨亦奇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8BAC7"/>
    <w:multiLevelType w:val="singleLevel"/>
    <w:tmpl w:val="7058BAC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2809"/>
    <w:rsid w:val="02A75289"/>
    <w:rsid w:val="065463AA"/>
    <w:rsid w:val="0F761A6D"/>
    <w:rsid w:val="16D35245"/>
    <w:rsid w:val="1C9F1FB2"/>
    <w:rsid w:val="1F480E9B"/>
    <w:rsid w:val="209B1A27"/>
    <w:rsid w:val="24BC6C85"/>
    <w:rsid w:val="31937630"/>
    <w:rsid w:val="31F163C6"/>
    <w:rsid w:val="414E4E4E"/>
    <w:rsid w:val="43AF67B7"/>
    <w:rsid w:val="49A52AB4"/>
    <w:rsid w:val="49B9390F"/>
    <w:rsid w:val="4A040E3E"/>
    <w:rsid w:val="4B7F3962"/>
    <w:rsid w:val="4C83441C"/>
    <w:rsid w:val="5C070C47"/>
    <w:rsid w:val="5CA6790D"/>
    <w:rsid w:val="61392253"/>
    <w:rsid w:val="695C60A8"/>
    <w:rsid w:val="6A07631E"/>
    <w:rsid w:val="6AC522EB"/>
    <w:rsid w:val="6DB751AD"/>
    <w:rsid w:val="6DC71035"/>
    <w:rsid w:val="6F0817E3"/>
    <w:rsid w:val="709C07BE"/>
    <w:rsid w:val="767E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2019-11-11T00:59:00Z</dcterms:created>
  <dc:creator>Administrator</dc:creator>
  <cp:lastModifiedBy>Administrator</cp:lastModifiedBy>
  <dcterms:modified xsi:type="dcterms:W3CDTF">2019-11-13T02:45:12Z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